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EE1961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EE1961" w:rsidRPr="00AA3F2E" w:rsidTr="00EB0EE0">
        <w:tc>
          <w:tcPr>
            <w:tcW w:w="1616" w:type="dxa"/>
          </w:tcPr>
          <w:p w:rsidR="005527A4" w:rsidRPr="00AA3F2E" w:rsidRDefault="00EE19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:</w:t>
            </w:r>
          </w:p>
        </w:tc>
        <w:tc>
          <w:tcPr>
            <w:tcW w:w="5863" w:type="dxa"/>
          </w:tcPr>
          <w:p w:rsidR="005527A4" w:rsidRPr="00AA3F2E" w:rsidRDefault="005F5893" w:rsidP="00EE196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E1961" w:rsidRPr="00AA3F2E" w:rsidTr="00EB0EE0">
        <w:tc>
          <w:tcPr>
            <w:tcW w:w="1616" w:type="dxa"/>
          </w:tcPr>
          <w:p w:rsidR="005527A4" w:rsidRPr="00AA3F2E" w:rsidRDefault="00EE1961" w:rsidP="00EE196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 </w:t>
            </w:r>
            <w:r w:rsidR="00672421">
              <w:rPr>
                <w:b/>
              </w:rPr>
              <w:t>Name</w:t>
            </w:r>
            <w:r>
              <w:rPr>
                <w:b/>
              </w:rPr>
              <w:t xml:space="preserve">:  </w:t>
            </w:r>
          </w:p>
        </w:tc>
        <w:tc>
          <w:tcPr>
            <w:tcW w:w="5863" w:type="dxa"/>
          </w:tcPr>
          <w:p w:rsidR="005527A4" w:rsidRPr="00AA3F2E" w:rsidRDefault="00DD5AC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ANALYSIS</w:t>
            </w:r>
            <w:r w:rsidR="00443C40">
              <w:rPr>
                <w:b/>
              </w:rPr>
              <w:t>,</w:t>
            </w:r>
            <w:r>
              <w:rPr>
                <w:b/>
              </w:rPr>
              <w:t xml:space="preserve"> ARCHITECTURE AND DESIGN OF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D819C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</w:t>
            </w:r>
            <w:bookmarkStart w:id="0" w:name="_GoBack"/>
            <w:bookmarkEnd w:id="0"/>
            <w:r w:rsidRPr="008C7BA2">
              <w:rPr>
                <w:b/>
              </w:rPr>
              <w:t>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5178C" w:rsidRPr="00EF5853" w:rsidTr="00D819C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78C" w:rsidRPr="00EF5853" w:rsidRDefault="0005178C" w:rsidP="0005178C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5178C" w:rsidRPr="00EF5853" w:rsidRDefault="0005178C" w:rsidP="000517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78C" w:rsidRDefault="0005178C" w:rsidP="00B362B9">
            <w:pPr>
              <w:jc w:val="both"/>
            </w:pPr>
            <w:r w:rsidRPr="004A3384">
              <w:rPr>
                <w:bCs/>
              </w:rPr>
              <w:t>Discuss Service Characteristics and Performance</w:t>
            </w:r>
            <w:r>
              <w:rPr>
                <w:bCs/>
              </w:rPr>
              <w:t xml:space="preserve"> Characteristics in detail.</w:t>
            </w:r>
          </w:p>
        </w:tc>
        <w:tc>
          <w:tcPr>
            <w:tcW w:w="1170" w:type="dxa"/>
            <w:shd w:val="clear" w:color="auto" w:fill="auto"/>
          </w:tcPr>
          <w:p w:rsidR="0005178C" w:rsidRPr="00875196" w:rsidRDefault="0005178C" w:rsidP="000517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178C" w:rsidRPr="005814FF" w:rsidRDefault="00FA28CB" w:rsidP="00FA28CB">
            <w:r>
              <w:t xml:space="preserve">    10</w:t>
            </w:r>
          </w:p>
        </w:tc>
      </w:tr>
      <w:tr w:rsidR="0005178C" w:rsidRPr="00EF5853" w:rsidTr="00DD5AC6">
        <w:trPr>
          <w:trHeight w:val="2672"/>
        </w:trPr>
        <w:tc>
          <w:tcPr>
            <w:tcW w:w="810" w:type="dxa"/>
            <w:vMerge/>
            <w:shd w:val="clear" w:color="auto" w:fill="auto"/>
          </w:tcPr>
          <w:p w:rsidR="0005178C" w:rsidRPr="00EF5853" w:rsidRDefault="0005178C" w:rsidP="000517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78C" w:rsidRPr="00EF5853" w:rsidRDefault="0005178C" w:rsidP="000517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78C" w:rsidRDefault="0005178C" w:rsidP="00423C8A">
            <w:pPr>
              <w:pStyle w:val="first-para"/>
              <w:tabs>
                <w:tab w:val="left" w:pos="851"/>
              </w:tabs>
              <w:spacing w:after="0" w:afterAutospacing="0"/>
              <w:jc w:val="both"/>
            </w:pPr>
            <w:r>
              <w:t xml:space="preserve">Which of the following applications require best-effort (unpredictable and unreliable), guaranteed (predictable and reliable, with accountability), or predictable service. Give reasons for your choices. </w:t>
            </w:r>
            <w:r>
              <w:tab/>
            </w:r>
          </w:p>
          <w:p w:rsidR="0005178C" w:rsidRDefault="0005178C" w:rsidP="00423C8A">
            <w:pPr>
              <w:pStyle w:val="first-para"/>
              <w:numPr>
                <w:ilvl w:val="2"/>
                <w:numId w:val="12"/>
              </w:numPr>
              <w:spacing w:before="0" w:beforeAutospacing="0" w:after="0" w:afterAutospacing="0"/>
              <w:ind w:left="432"/>
              <w:jc w:val="both"/>
            </w:pPr>
            <w:r>
              <w:t>High-quality (phone company-grade) voice calls</w:t>
            </w:r>
          </w:p>
          <w:p w:rsidR="0005178C" w:rsidRDefault="0005178C" w:rsidP="00B362B9">
            <w:pPr>
              <w:pStyle w:val="first-para"/>
              <w:numPr>
                <w:ilvl w:val="2"/>
                <w:numId w:val="12"/>
              </w:numPr>
              <w:ind w:left="438"/>
              <w:jc w:val="both"/>
            </w:pPr>
            <w:r>
              <w:t>Voice over IP (VoIP) calls</w:t>
            </w:r>
          </w:p>
          <w:p w:rsidR="0005178C" w:rsidRDefault="0005178C" w:rsidP="00B362B9">
            <w:pPr>
              <w:pStyle w:val="first-para"/>
              <w:numPr>
                <w:ilvl w:val="2"/>
                <w:numId w:val="12"/>
              </w:numPr>
              <w:ind w:left="438"/>
              <w:jc w:val="both"/>
            </w:pPr>
            <w:r>
              <w:t>File transfers via FTP</w:t>
            </w:r>
          </w:p>
          <w:p w:rsidR="0005178C" w:rsidRDefault="0005178C" w:rsidP="00B362B9">
            <w:pPr>
              <w:pStyle w:val="first-para"/>
              <w:numPr>
                <w:ilvl w:val="2"/>
                <w:numId w:val="12"/>
              </w:numPr>
              <w:ind w:left="438"/>
              <w:jc w:val="both"/>
            </w:pPr>
            <w:bookmarkStart w:id="1" w:name="143"/>
            <w:bookmarkStart w:id="2" w:name="IDX-51"/>
            <w:bookmarkEnd w:id="1"/>
            <w:bookmarkEnd w:id="2"/>
            <w:r>
              <w:t>Audio file downloads</w:t>
            </w:r>
          </w:p>
          <w:p w:rsidR="0005178C" w:rsidRDefault="0005178C" w:rsidP="00423C8A">
            <w:pPr>
              <w:pStyle w:val="first-para"/>
              <w:numPr>
                <w:ilvl w:val="2"/>
                <w:numId w:val="12"/>
              </w:numPr>
              <w:spacing w:before="0" w:beforeAutospacing="0" w:after="0" w:afterAutospacing="0"/>
              <w:ind w:left="432"/>
              <w:jc w:val="both"/>
            </w:pPr>
            <w:r>
              <w:t>A commercial video-on-demand service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05178C" w:rsidRPr="00875196" w:rsidRDefault="00EF1ACC" w:rsidP="000517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78C" w:rsidRPr="005814FF" w:rsidRDefault="00FA28CB" w:rsidP="0005178C">
            <w:pPr>
              <w:jc w:val="center"/>
            </w:pPr>
            <w:r>
              <w:t>10</w:t>
            </w:r>
          </w:p>
        </w:tc>
      </w:tr>
      <w:tr w:rsidR="008C7BA2" w:rsidRPr="00EF5853" w:rsidTr="00D819C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13A59" w:rsidRPr="00EF5853" w:rsidTr="00D819C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3A59" w:rsidRPr="00EF5853" w:rsidRDefault="00313A59" w:rsidP="00313A5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13A59" w:rsidRPr="00EF5853" w:rsidRDefault="00313A59" w:rsidP="00313A5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3A59" w:rsidRDefault="00FA28CB" w:rsidP="00DD5AC6">
            <w:pPr>
              <w:pStyle w:val="first-para"/>
              <w:jc w:val="both"/>
            </w:pPr>
            <w:r>
              <w:t>Describe about the requirement specification map.</w:t>
            </w:r>
          </w:p>
        </w:tc>
        <w:tc>
          <w:tcPr>
            <w:tcW w:w="1170" w:type="dxa"/>
            <w:shd w:val="clear" w:color="auto" w:fill="auto"/>
          </w:tcPr>
          <w:p w:rsidR="00313A59" w:rsidRPr="00875196" w:rsidRDefault="00EF1ACC" w:rsidP="00313A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3A59" w:rsidRPr="005814FF" w:rsidRDefault="00313A59" w:rsidP="00313A59">
            <w:pPr>
              <w:jc w:val="center"/>
            </w:pPr>
            <w:r>
              <w:t>10</w:t>
            </w:r>
          </w:p>
        </w:tc>
      </w:tr>
      <w:tr w:rsidR="00313A59" w:rsidRPr="00EF5853" w:rsidTr="00D819C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3A59" w:rsidRPr="00EF5853" w:rsidRDefault="00313A59" w:rsidP="00313A5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3A59" w:rsidRPr="00EF5853" w:rsidRDefault="00313A59" w:rsidP="00313A5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3A59" w:rsidRDefault="00313A59" w:rsidP="00DD5AC6">
            <w:pPr>
              <w:jc w:val="both"/>
            </w:pPr>
            <w:r>
              <w:t>Differentiate mission-critical, rate-critical, real-time and non-real time applications. Give examples fo</w:t>
            </w:r>
            <w:r w:rsidR="00873080">
              <w:t xml:space="preserve">r each type of applications.  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313A59" w:rsidRPr="00875196" w:rsidRDefault="00EF1ACC" w:rsidP="00313A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3A59" w:rsidRPr="005814FF" w:rsidRDefault="00313A59" w:rsidP="00313A59">
            <w:pPr>
              <w:jc w:val="center"/>
            </w:pPr>
            <w:r>
              <w:t>10</w:t>
            </w:r>
          </w:p>
        </w:tc>
      </w:tr>
      <w:tr w:rsidR="00D85619" w:rsidRPr="00EF5853" w:rsidTr="00D819C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D5AC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D5AC6" w:rsidRPr="00EF5853" w:rsidTr="00D819C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D5AC6" w:rsidRPr="00EF5853" w:rsidRDefault="00DD5AC6" w:rsidP="00BE68E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BE68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AC6" w:rsidRDefault="00DD5AC6" w:rsidP="00DD5AC6">
            <w:pPr>
              <w:jc w:val="both"/>
            </w:pPr>
            <w:r>
              <w:t>What are the various measures of availability of your network? Given an MTBCF requirement of 8000 hours and an MTTR requirement of 4 hours, calculate an availability requirement.</w:t>
            </w:r>
          </w:p>
        </w:tc>
        <w:tc>
          <w:tcPr>
            <w:tcW w:w="1170" w:type="dxa"/>
            <w:shd w:val="clear" w:color="auto" w:fill="auto"/>
          </w:tcPr>
          <w:p w:rsidR="00DD5AC6" w:rsidRPr="00875196" w:rsidRDefault="00DD5AC6" w:rsidP="00BE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D5AC6" w:rsidRPr="00753B52" w:rsidRDefault="00DD5AC6" w:rsidP="00BE68EE">
            <w:r>
              <w:t xml:space="preserve">     10</w:t>
            </w:r>
          </w:p>
        </w:tc>
      </w:tr>
      <w:tr w:rsidR="00DD5AC6" w:rsidRPr="00EF5853" w:rsidTr="00D819C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5AC6" w:rsidRPr="00EF5853" w:rsidRDefault="00DD5AC6" w:rsidP="00BE68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BE68EE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D5AC6" w:rsidRPr="00873080" w:rsidRDefault="00DD5AC6" w:rsidP="00DD5AC6">
            <w:pPr>
              <w:jc w:val="both"/>
            </w:pPr>
            <w:r>
              <w:t>Elaborate on the various steps in gathering and listing requirements from the user.</w:t>
            </w:r>
          </w:p>
        </w:tc>
        <w:tc>
          <w:tcPr>
            <w:tcW w:w="1170" w:type="dxa"/>
            <w:shd w:val="clear" w:color="auto" w:fill="auto"/>
          </w:tcPr>
          <w:p w:rsidR="00DD5AC6" w:rsidRDefault="00DD5AC6" w:rsidP="00BE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D5AC6" w:rsidRDefault="00DD5AC6" w:rsidP="00BE68EE">
            <w:pPr>
              <w:jc w:val="center"/>
            </w:pPr>
            <w:r>
              <w:t xml:space="preserve">  10</w:t>
            </w:r>
          </w:p>
        </w:tc>
      </w:tr>
      <w:tr w:rsidR="008C7BA2" w:rsidRPr="00EF5853" w:rsidTr="00D819C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D5AC6" w:rsidRPr="00EF5853" w:rsidTr="00D819C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D5AC6" w:rsidRPr="00EF5853" w:rsidRDefault="00DD5AC6" w:rsidP="00BE68E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BE68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AC6" w:rsidRDefault="00DD5AC6" w:rsidP="00DD5AC6">
            <w:pPr>
              <w:jc w:val="both"/>
            </w:pPr>
            <w:r>
              <w:t>Describe in detail flowspec algorithm.</w:t>
            </w:r>
          </w:p>
        </w:tc>
        <w:tc>
          <w:tcPr>
            <w:tcW w:w="1170" w:type="dxa"/>
            <w:shd w:val="clear" w:color="auto" w:fill="auto"/>
          </w:tcPr>
          <w:p w:rsidR="00DD5AC6" w:rsidRPr="00875196" w:rsidRDefault="00DD5AC6" w:rsidP="00BE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D5AC6" w:rsidRPr="005814FF" w:rsidRDefault="00DD5AC6" w:rsidP="00BE68EE">
            <w:pPr>
              <w:jc w:val="center"/>
            </w:pPr>
            <w:r>
              <w:t>10</w:t>
            </w:r>
          </w:p>
        </w:tc>
      </w:tr>
      <w:tr w:rsidR="00DD5AC6" w:rsidRPr="00EF5853" w:rsidTr="00D819C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5AC6" w:rsidRPr="00EF5853" w:rsidRDefault="00DD5AC6" w:rsidP="00BE68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BE68EE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D5AC6" w:rsidRPr="00C078B8" w:rsidRDefault="00DD5AC6" w:rsidP="00DD5AC6">
            <w:pPr>
              <w:jc w:val="both"/>
            </w:pPr>
            <w:r>
              <w:t>Define flows in N</w:t>
            </w:r>
            <w:r w:rsidRPr="00C078B8">
              <w:t>etwork analysis. With neat diagrams and examples elucidate all the flow models.</w:t>
            </w:r>
          </w:p>
        </w:tc>
        <w:tc>
          <w:tcPr>
            <w:tcW w:w="1170" w:type="dxa"/>
            <w:shd w:val="clear" w:color="auto" w:fill="auto"/>
          </w:tcPr>
          <w:p w:rsidR="00DD5AC6" w:rsidRDefault="00DD5AC6" w:rsidP="00BE6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D5AC6" w:rsidRDefault="00DD5AC6" w:rsidP="00BE68EE">
            <w:pPr>
              <w:jc w:val="center"/>
            </w:pPr>
            <w:r>
              <w:t>10</w:t>
            </w:r>
          </w:p>
        </w:tc>
      </w:tr>
      <w:tr w:rsidR="00FA28CB" w:rsidRPr="00EF5853" w:rsidTr="00D819CE">
        <w:trPr>
          <w:trHeight w:val="90"/>
        </w:trPr>
        <w:tc>
          <w:tcPr>
            <w:tcW w:w="810" w:type="dxa"/>
            <w:shd w:val="clear" w:color="auto" w:fill="auto"/>
          </w:tcPr>
          <w:p w:rsidR="00FA28CB" w:rsidRPr="00EF5853" w:rsidRDefault="00FA28CB" w:rsidP="00BE68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28CB" w:rsidRPr="00EF5853" w:rsidRDefault="00FA28CB" w:rsidP="00BE68E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28CB" w:rsidRPr="00787873" w:rsidRDefault="00FA28CB" w:rsidP="00BE68EE"/>
        </w:tc>
        <w:tc>
          <w:tcPr>
            <w:tcW w:w="1170" w:type="dxa"/>
            <w:shd w:val="clear" w:color="auto" w:fill="auto"/>
          </w:tcPr>
          <w:p w:rsidR="00FA28CB" w:rsidRDefault="00FA28CB" w:rsidP="00BE6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28CB" w:rsidRDefault="00FA28CB" w:rsidP="00BE68EE">
            <w:pPr>
              <w:jc w:val="center"/>
            </w:pPr>
          </w:p>
        </w:tc>
      </w:tr>
      <w:tr w:rsidR="00DD5AC6" w:rsidRPr="00EF5853" w:rsidTr="00D819C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D5AC6" w:rsidRPr="00EF5853" w:rsidRDefault="00DD5AC6" w:rsidP="00BE68EE">
            <w:pPr>
              <w:jc w:val="center"/>
            </w:pPr>
            <w:r>
              <w:t>5</w:t>
            </w: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BE68EE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D5AC6" w:rsidRDefault="00DD5AC6" w:rsidP="00DD5AC6">
            <w:pPr>
              <w:tabs>
                <w:tab w:val="left" w:pos="1485"/>
              </w:tabs>
              <w:jc w:val="both"/>
            </w:pPr>
            <w:r>
              <w:t>Define component architecture. Tabulate the primary functions of component architecture, its description capability and an example subset of mechanisms used to achieve c</w:t>
            </w:r>
            <w:r w:rsidRPr="00656545">
              <w:t>apability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D5AC6" w:rsidRDefault="00DD5AC6" w:rsidP="00BE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D5AC6" w:rsidRDefault="00DD5AC6" w:rsidP="00BE68EE">
            <w:pPr>
              <w:jc w:val="center"/>
            </w:pPr>
            <w:r>
              <w:t>10</w:t>
            </w:r>
          </w:p>
        </w:tc>
      </w:tr>
      <w:tr w:rsidR="00DD5AC6" w:rsidRPr="00EF5853" w:rsidTr="00D819C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5AC6" w:rsidRPr="00EF5853" w:rsidRDefault="00DD5AC6" w:rsidP="005B1A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5B1A75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DD5AC6" w:rsidRDefault="00DD5AC6" w:rsidP="00DD5AC6">
            <w:pPr>
              <w:jc w:val="both"/>
            </w:pPr>
            <w:r w:rsidRPr="00787873">
              <w:t>What are the differences between the LAN/MAN/WAN and Access/Distribution/ Core architectural models? Under what conditions might each be applied to a network?</w:t>
            </w:r>
          </w:p>
        </w:tc>
        <w:tc>
          <w:tcPr>
            <w:tcW w:w="1170" w:type="dxa"/>
            <w:shd w:val="clear" w:color="auto" w:fill="auto"/>
          </w:tcPr>
          <w:p w:rsidR="00DD5AC6" w:rsidRPr="00875196" w:rsidRDefault="00DD5AC6" w:rsidP="005B1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AC6" w:rsidRPr="005814FF" w:rsidRDefault="00DD5AC6" w:rsidP="005B1A75">
            <w:pPr>
              <w:jc w:val="center"/>
            </w:pPr>
            <w:r>
              <w:t>10</w:t>
            </w:r>
          </w:p>
        </w:tc>
      </w:tr>
      <w:tr w:rsidR="008C7BA2" w:rsidRPr="00EF5853" w:rsidTr="00D819C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D5AC6" w:rsidRPr="005814FF" w:rsidRDefault="008C7BA2" w:rsidP="002E1535">
            <w:pPr>
              <w:jc w:val="center"/>
            </w:pPr>
            <w:r w:rsidRPr="005814FF">
              <w:t>(OR)</w:t>
            </w:r>
          </w:p>
        </w:tc>
      </w:tr>
      <w:tr w:rsidR="00DD5AC6" w:rsidRPr="00EF5853" w:rsidTr="00D819C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D5AC6" w:rsidRPr="00EF5853" w:rsidRDefault="00DD5AC6" w:rsidP="005B1A7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5B1A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AC6" w:rsidRPr="002D2F71" w:rsidRDefault="00DD5AC6" w:rsidP="00DD5AC6">
            <w:pPr>
              <w:jc w:val="both"/>
            </w:pPr>
            <w:r w:rsidRPr="002D2F71">
              <w:t>Refer to the exhibit. Giv</w:t>
            </w:r>
            <w:r>
              <w:t>en Class C address is 192.168.10</w:t>
            </w:r>
            <w:r w:rsidRPr="002D2F71">
              <w:t xml:space="preserve">.0. Apply Subnetting concept and assign IPs to all the users of each network.  </w:t>
            </w:r>
          </w:p>
          <w:p w:rsidR="00DD5AC6" w:rsidRDefault="00DD5AC6" w:rsidP="002D2F71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390900" cy="1341120"/>
                  <wp:effectExtent l="19050" t="0" r="0" b="0"/>
                  <wp:docPr id="3" name="Picture 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DD5AC6" w:rsidRPr="00875196" w:rsidRDefault="00DD5AC6" w:rsidP="005B1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DD5AC6" w:rsidRPr="005814FF" w:rsidRDefault="00DD5AC6" w:rsidP="005B1A75">
            <w:pPr>
              <w:jc w:val="center"/>
            </w:pPr>
            <w:r>
              <w:t>10</w:t>
            </w:r>
          </w:p>
        </w:tc>
      </w:tr>
      <w:tr w:rsidR="00DD5AC6" w:rsidRPr="00EF5853" w:rsidTr="00D819CE">
        <w:trPr>
          <w:trHeight w:val="58"/>
        </w:trPr>
        <w:tc>
          <w:tcPr>
            <w:tcW w:w="810" w:type="dxa"/>
            <w:vMerge/>
            <w:shd w:val="clear" w:color="auto" w:fill="auto"/>
          </w:tcPr>
          <w:p w:rsidR="00DD5AC6" w:rsidRPr="00EF5853" w:rsidRDefault="00DD5AC6" w:rsidP="005B1A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5B1A7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5AC6" w:rsidRDefault="00DD5AC6" w:rsidP="005B1A75">
            <w:r>
              <w:t>Describe the following,</w:t>
            </w:r>
          </w:p>
          <w:p w:rsidR="00DD5AC6" w:rsidRDefault="00DD5AC6" w:rsidP="002E1535">
            <w:pPr>
              <w:pStyle w:val="ListParagraph"/>
              <w:numPr>
                <w:ilvl w:val="0"/>
                <w:numId w:val="14"/>
              </w:numPr>
            </w:pPr>
            <w:r>
              <w:t>Supernetting</w:t>
            </w:r>
          </w:p>
          <w:p w:rsidR="00DD5AC6" w:rsidRDefault="00DD5AC6" w:rsidP="002E1535">
            <w:pPr>
              <w:pStyle w:val="ListParagraph"/>
              <w:numPr>
                <w:ilvl w:val="0"/>
                <w:numId w:val="14"/>
              </w:numPr>
            </w:pPr>
            <w:r>
              <w:t>Private Addressing</w:t>
            </w:r>
          </w:p>
          <w:p w:rsidR="00DD5AC6" w:rsidRDefault="00DD5AC6" w:rsidP="002E1535">
            <w:pPr>
              <w:pStyle w:val="ListParagraph"/>
              <w:numPr>
                <w:ilvl w:val="0"/>
                <w:numId w:val="14"/>
              </w:numPr>
            </w:pPr>
            <w:r>
              <w:t>NAT</w:t>
            </w:r>
          </w:p>
        </w:tc>
        <w:tc>
          <w:tcPr>
            <w:tcW w:w="1170" w:type="dxa"/>
            <w:shd w:val="clear" w:color="auto" w:fill="auto"/>
          </w:tcPr>
          <w:p w:rsidR="00DD5AC6" w:rsidRPr="00875196" w:rsidRDefault="00DD5AC6" w:rsidP="005B1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AC6" w:rsidRPr="005814FF" w:rsidRDefault="00DD5AC6" w:rsidP="005B1A75">
            <w:pPr>
              <w:jc w:val="center"/>
            </w:pPr>
            <w:r>
              <w:t>10</w:t>
            </w:r>
          </w:p>
        </w:tc>
      </w:tr>
      <w:tr w:rsidR="00D85619" w:rsidRPr="00EF5853" w:rsidTr="00D819C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D5AC6" w:rsidRPr="00EF5853" w:rsidTr="00D819C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D5AC6" w:rsidRPr="00EF5853" w:rsidRDefault="00DD5AC6" w:rsidP="005B1A7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DD5A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AC6" w:rsidRDefault="00DD5AC6" w:rsidP="00DD5AC6">
            <w:pPr>
              <w:pStyle w:val="first-para"/>
              <w:ind w:left="12"/>
              <w:jc w:val="both"/>
            </w:pPr>
            <w:r>
              <w:t xml:space="preserve">For each of the SNMP commands </w:t>
            </w:r>
            <w:r>
              <w:rPr>
                <w:i/>
                <w:iCs/>
              </w:rPr>
              <w:t>get, get-next,</w:t>
            </w:r>
            <w:r>
              <w:t xml:space="preserve"> and </w:t>
            </w:r>
            <w:r>
              <w:rPr>
                <w:i/>
                <w:iCs/>
              </w:rPr>
              <w:t>set,</w:t>
            </w:r>
            <w:r>
              <w:t xml:space="preserve"> describe what each command does and give an example.</w:t>
            </w:r>
          </w:p>
        </w:tc>
        <w:tc>
          <w:tcPr>
            <w:tcW w:w="1170" w:type="dxa"/>
            <w:shd w:val="clear" w:color="auto" w:fill="auto"/>
          </w:tcPr>
          <w:p w:rsidR="00DD5AC6" w:rsidRPr="00875196" w:rsidRDefault="00DD5AC6" w:rsidP="005B1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D5AC6" w:rsidRPr="005814FF" w:rsidRDefault="00DD5AC6" w:rsidP="005B1A75">
            <w:pPr>
              <w:jc w:val="center"/>
            </w:pPr>
            <w:r>
              <w:t>5</w:t>
            </w:r>
          </w:p>
        </w:tc>
      </w:tr>
      <w:tr w:rsidR="00DD5AC6" w:rsidRPr="00EF5853" w:rsidTr="00D819C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5AC6" w:rsidRPr="00EF5853" w:rsidRDefault="00DD5AC6" w:rsidP="005B1A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DD5AC6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D5AC6" w:rsidRDefault="00DD5AC6" w:rsidP="00DD5AC6">
            <w:pPr>
              <w:pStyle w:val="first-para"/>
              <w:ind w:left="12"/>
              <w:jc w:val="both"/>
            </w:pPr>
            <w:r>
              <w:t>Write description of ping, tracert and pathping commands and discuss the output of these commands.</w:t>
            </w:r>
          </w:p>
        </w:tc>
        <w:tc>
          <w:tcPr>
            <w:tcW w:w="1170" w:type="dxa"/>
            <w:shd w:val="clear" w:color="auto" w:fill="auto"/>
          </w:tcPr>
          <w:p w:rsidR="00DD5AC6" w:rsidRDefault="00DD5AC6" w:rsidP="005B1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D5AC6" w:rsidRDefault="00DD5AC6" w:rsidP="005B1A75">
            <w:pPr>
              <w:jc w:val="center"/>
            </w:pPr>
            <w:r>
              <w:t>5</w:t>
            </w:r>
          </w:p>
        </w:tc>
      </w:tr>
      <w:tr w:rsidR="00DD5AC6" w:rsidRPr="00EF5853" w:rsidTr="00D819C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D5AC6" w:rsidRPr="00EF5853" w:rsidRDefault="00DD5AC6" w:rsidP="005B1A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AC6" w:rsidRDefault="00DD5AC6" w:rsidP="00DD5AC6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DD5AC6" w:rsidRDefault="00DD5AC6" w:rsidP="00DD5AC6">
            <w:pPr>
              <w:pStyle w:val="first-para"/>
              <w:ind w:left="12"/>
              <w:jc w:val="both"/>
            </w:pPr>
            <w:r>
              <w:t>Describe about the various network management mechanisms.</w:t>
            </w:r>
          </w:p>
        </w:tc>
        <w:tc>
          <w:tcPr>
            <w:tcW w:w="1170" w:type="dxa"/>
            <w:shd w:val="clear" w:color="auto" w:fill="auto"/>
          </w:tcPr>
          <w:p w:rsidR="00DD5AC6" w:rsidRDefault="00DD5AC6" w:rsidP="005B1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D5AC6" w:rsidRDefault="00DD5AC6" w:rsidP="005B1A75">
            <w:pPr>
              <w:jc w:val="center"/>
            </w:pPr>
            <w:r>
              <w:t>10</w:t>
            </w:r>
          </w:p>
        </w:tc>
      </w:tr>
      <w:tr w:rsidR="005B1A75" w:rsidRPr="00EF5853" w:rsidTr="00D819CE">
        <w:trPr>
          <w:trHeight w:val="90"/>
        </w:trPr>
        <w:tc>
          <w:tcPr>
            <w:tcW w:w="810" w:type="dxa"/>
            <w:shd w:val="clear" w:color="auto" w:fill="auto"/>
          </w:tcPr>
          <w:p w:rsidR="005B1A75" w:rsidRPr="00EF5853" w:rsidRDefault="005B1A75" w:rsidP="005B1A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1A75" w:rsidRPr="00EF5853" w:rsidRDefault="005B1A75" w:rsidP="005B1A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A75" w:rsidRDefault="00873080" w:rsidP="00873080">
            <w:pPr>
              <w:jc w:val="center"/>
            </w:pPr>
            <w:r>
              <w:t>(OR)</w:t>
            </w:r>
          </w:p>
        </w:tc>
        <w:tc>
          <w:tcPr>
            <w:tcW w:w="1170" w:type="dxa"/>
            <w:shd w:val="clear" w:color="auto" w:fill="auto"/>
          </w:tcPr>
          <w:p w:rsidR="005B1A75" w:rsidRDefault="005B1A75" w:rsidP="005B1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B1A75" w:rsidRDefault="005B1A75" w:rsidP="005B1A75">
            <w:pPr>
              <w:jc w:val="center"/>
            </w:pPr>
          </w:p>
        </w:tc>
      </w:tr>
      <w:tr w:rsidR="00DD5AC6" w:rsidRPr="00EF5853" w:rsidTr="00D819CE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D5AC6" w:rsidRPr="00EF5853" w:rsidRDefault="00DD5AC6" w:rsidP="005B1A7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5B1A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AC6" w:rsidRDefault="00DD5AC6" w:rsidP="00DD5AC6">
            <w:pPr>
              <w:jc w:val="both"/>
            </w:pPr>
            <w:r>
              <w:t>R</w:t>
            </w:r>
            <w:r w:rsidRPr="0037135E">
              <w:t>efer to the performance requirements listed here.</w:t>
            </w:r>
          </w:p>
          <w:p w:rsidR="00DD5AC6" w:rsidRDefault="00DD5AC6" w:rsidP="00DD5AC6">
            <w:pPr>
              <w:jc w:val="both"/>
            </w:pPr>
            <w:r>
              <w:t>Requirement 1: A requirement to bill subscribers for network service and to provide accounting of subscriber billing information</w:t>
            </w:r>
          </w:p>
          <w:p w:rsidR="00DD5AC6" w:rsidRDefault="00DD5AC6" w:rsidP="00DD5AC6">
            <w:pPr>
              <w:jc w:val="both"/>
            </w:pPr>
            <w:r>
              <w:t>Requirement 2: Combining a customer's voice and data traffic over a common network</w:t>
            </w:r>
          </w:p>
          <w:p w:rsidR="00DD5AC6" w:rsidRDefault="00DD5AC6" w:rsidP="00DD5AC6">
            <w:pPr>
              <w:ind w:firstLine="12"/>
              <w:jc w:val="both"/>
            </w:pPr>
            <w:r>
              <w:t>E</w:t>
            </w:r>
            <w:r w:rsidRPr="0037135E">
              <w:t xml:space="preserve">xplain why performance mechanisms are </w:t>
            </w:r>
            <w:r>
              <w:t>needed to support the requirement.</w:t>
            </w:r>
          </w:p>
        </w:tc>
        <w:tc>
          <w:tcPr>
            <w:tcW w:w="1170" w:type="dxa"/>
            <w:shd w:val="clear" w:color="auto" w:fill="auto"/>
          </w:tcPr>
          <w:p w:rsidR="00DD5AC6" w:rsidRPr="00875196" w:rsidRDefault="00DD5AC6" w:rsidP="005B1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AC6" w:rsidRPr="005814FF" w:rsidRDefault="00DD5AC6" w:rsidP="005B1A75">
            <w:pPr>
              <w:jc w:val="center"/>
            </w:pPr>
            <w:r>
              <w:t>10</w:t>
            </w:r>
          </w:p>
        </w:tc>
      </w:tr>
      <w:tr w:rsidR="00DD5AC6" w:rsidRPr="00EF5853" w:rsidTr="00D819C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D5AC6" w:rsidRPr="00EF5853" w:rsidRDefault="00DD5AC6" w:rsidP="005B1A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5B1A7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D5AC6" w:rsidRDefault="00DD5AC6" w:rsidP="00DD5AC6">
            <w:pPr>
              <w:jc w:val="both"/>
            </w:pPr>
            <w:r w:rsidRPr="004A3384">
              <w:rPr>
                <w:bCs/>
              </w:rPr>
              <w:t xml:space="preserve">What is in-band and out-of-band data?  With various network management mechanisms how are they managed in a network?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DD5AC6" w:rsidRDefault="00DD5AC6" w:rsidP="005B1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D5AC6" w:rsidRDefault="00DD5AC6" w:rsidP="005B1A75">
            <w:pPr>
              <w:jc w:val="center"/>
            </w:pPr>
            <w:r>
              <w:t>10</w:t>
            </w:r>
          </w:p>
        </w:tc>
      </w:tr>
      <w:tr w:rsidR="00DD5AC6" w:rsidRPr="00EF5853" w:rsidTr="00D819C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D5AC6" w:rsidRPr="00EF5853" w:rsidRDefault="00DD5AC6" w:rsidP="00A747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5AC6" w:rsidRPr="008C7BA2" w:rsidRDefault="00DD5AC6" w:rsidP="00A7476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D5AC6" w:rsidRPr="00875196" w:rsidRDefault="00DD5AC6" w:rsidP="00A747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D5AC6" w:rsidRPr="005814FF" w:rsidRDefault="00DD5AC6" w:rsidP="00A74765">
            <w:pPr>
              <w:jc w:val="center"/>
            </w:pPr>
          </w:p>
        </w:tc>
      </w:tr>
      <w:tr w:rsidR="00A74765" w:rsidRPr="00EF5853" w:rsidTr="00D819C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74765" w:rsidRPr="00EF5853" w:rsidRDefault="00A74765" w:rsidP="00A747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4765" w:rsidRPr="00875196" w:rsidRDefault="00A74765" w:rsidP="00A7476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74765" w:rsidRPr="00875196" w:rsidRDefault="00A74765" w:rsidP="00A747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4765" w:rsidRPr="005814FF" w:rsidRDefault="00A74765" w:rsidP="00A74765">
            <w:pPr>
              <w:jc w:val="center"/>
            </w:pPr>
          </w:p>
        </w:tc>
      </w:tr>
      <w:tr w:rsidR="00DD5AC6" w:rsidRPr="00EF5853" w:rsidTr="00D819CE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D5AC6" w:rsidRPr="00EF5853" w:rsidRDefault="00DD5AC6" w:rsidP="005B1A75">
            <w:pPr>
              <w:jc w:val="center"/>
            </w:pPr>
            <w:r>
              <w:t>9</w:t>
            </w: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5B1A75">
            <w:r>
              <w:t xml:space="preserve">    a.</w:t>
            </w:r>
          </w:p>
        </w:tc>
        <w:tc>
          <w:tcPr>
            <w:tcW w:w="6810" w:type="dxa"/>
            <w:shd w:val="clear" w:color="auto" w:fill="auto"/>
          </w:tcPr>
          <w:p w:rsidR="00DD5AC6" w:rsidRPr="00D07889" w:rsidRDefault="00DD5AC6" w:rsidP="00DD5AC6">
            <w:pPr>
              <w:autoSpaceDE w:val="0"/>
              <w:autoSpaceDN w:val="0"/>
              <w:adjustRightInd w:val="0"/>
              <w:jc w:val="both"/>
            </w:pPr>
            <w:r>
              <w:t>Define Network Security. What is the need of developing a security and privacy plan? D</w:t>
            </w:r>
            <w:r w:rsidRPr="005647F8">
              <w:t>iscuss</w:t>
            </w:r>
            <w:r>
              <w:t xml:space="preserve"> the </w:t>
            </w:r>
            <w:r w:rsidRPr="005647F8">
              <w:t>two important components in preparing for security</w:t>
            </w:r>
            <w:r>
              <w:t>.  What are the assets and potential threats to be analyzed to protect your network? Draw a sample threat analysis worksheet for a specific organization.</w:t>
            </w:r>
          </w:p>
        </w:tc>
        <w:tc>
          <w:tcPr>
            <w:tcW w:w="1170" w:type="dxa"/>
            <w:shd w:val="clear" w:color="auto" w:fill="auto"/>
          </w:tcPr>
          <w:p w:rsidR="00DD5AC6" w:rsidRPr="00875196" w:rsidRDefault="00DD5AC6" w:rsidP="005B1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AC6" w:rsidRPr="005814FF" w:rsidRDefault="00DD5AC6" w:rsidP="005B1A75">
            <w:pPr>
              <w:jc w:val="center"/>
            </w:pPr>
            <w:r>
              <w:t>10</w:t>
            </w:r>
          </w:p>
        </w:tc>
      </w:tr>
      <w:tr w:rsidR="00DD5AC6" w:rsidRPr="00EF5853" w:rsidTr="00D819C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D5AC6" w:rsidRPr="00EF5853" w:rsidRDefault="00DD5AC6" w:rsidP="005B1A7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AC6" w:rsidRPr="00EF5853" w:rsidRDefault="00DD5AC6" w:rsidP="005B1A7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D5AC6" w:rsidRPr="004A3384" w:rsidRDefault="00DD5AC6" w:rsidP="00DD5AC6">
            <w:pPr>
              <w:jc w:val="both"/>
              <w:rPr>
                <w:bCs/>
              </w:rPr>
            </w:pPr>
            <w:r>
              <w:t>Discuss the vendor, equipment, and service provider evaluations.</w:t>
            </w:r>
          </w:p>
        </w:tc>
        <w:tc>
          <w:tcPr>
            <w:tcW w:w="1170" w:type="dxa"/>
            <w:shd w:val="clear" w:color="auto" w:fill="auto"/>
          </w:tcPr>
          <w:p w:rsidR="00DD5AC6" w:rsidRDefault="00DD5AC6" w:rsidP="005B1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D5AC6" w:rsidRDefault="00DD5AC6" w:rsidP="005B1A75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362B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6EDE"/>
    <w:multiLevelType w:val="hybridMultilevel"/>
    <w:tmpl w:val="FBCC5E9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920AE"/>
    <w:multiLevelType w:val="hybridMultilevel"/>
    <w:tmpl w:val="F49206A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E17BB"/>
    <w:multiLevelType w:val="hybridMultilevel"/>
    <w:tmpl w:val="3832445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8227C"/>
    <w:multiLevelType w:val="hybridMultilevel"/>
    <w:tmpl w:val="36C46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619C4"/>
    <w:multiLevelType w:val="hybridMultilevel"/>
    <w:tmpl w:val="2F5AF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41480"/>
    <w:multiLevelType w:val="hybridMultilevel"/>
    <w:tmpl w:val="4EF6B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026E9F"/>
    <w:multiLevelType w:val="hybridMultilevel"/>
    <w:tmpl w:val="39FCC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614B0B"/>
    <w:multiLevelType w:val="hybridMultilevel"/>
    <w:tmpl w:val="69BCD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94675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7FDF7477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</w:num>
  <w:num w:numId="5">
    <w:abstractNumId w:val="6"/>
  </w:num>
  <w:num w:numId="6">
    <w:abstractNumId w:val="8"/>
  </w:num>
  <w:num w:numId="7">
    <w:abstractNumId w:val="4"/>
  </w:num>
  <w:num w:numId="8">
    <w:abstractNumId w:val="11"/>
  </w:num>
  <w:num w:numId="9">
    <w:abstractNumId w:val="13"/>
  </w:num>
  <w:num w:numId="10">
    <w:abstractNumId w:val="2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7C5"/>
    <w:rsid w:val="0000691E"/>
    <w:rsid w:val="00023B9E"/>
    <w:rsid w:val="00024FB0"/>
    <w:rsid w:val="0002517A"/>
    <w:rsid w:val="0005178C"/>
    <w:rsid w:val="00060CB9"/>
    <w:rsid w:val="00061821"/>
    <w:rsid w:val="000B5768"/>
    <w:rsid w:val="000D4F35"/>
    <w:rsid w:val="000E180A"/>
    <w:rsid w:val="000E4455"/>
    <w:rsid w:val="000F3EFE"/>
    <w:rsid w:val="00145C01"/>
    <w:rsid w:val="00163F95"/>
    <w:rsid w:val="0016606C"/>
    <w:rsid w:val="001676B6"/>
    <w:rsid w:val="00173AEE"/>
    <w:rsid w:val="0019497D"/>
    <w:rsid w:val="001A2376"/>
    <w:rsid w:val="001B1A9B"/>
    <w:rsid w:val="001B282B"/>
    <w:rsid w:val="001C046F"/>
    <w:rsid w:val="001C4F9B"/>
    <w:rsid w:val="001D143F"/>
    <w:rsid w:val="001D41FE"/>
    <w:rsid w:val="001D670F"/>
    <w:rsid w:val="001E2222"/>
    <w:rsid w:val="001F54D1"/>
    <w:rsid w:val="001F7E9B"/>
    <w:rsid w:val="00200FD7"/>
    <w:rsid w:val="00204EB0"/>
    <w:rsid w:val="00211ABA"/>
    <w:rsid w:val="00216921"/>
    <w:rsid w:val="00232993"/>
    <w:rsid w:val="00235351"/>
    <w:rsid w:val="00252352"/>
    <w:rsid w:val="00265FCA"/>
    <w:rsid w:val="00266439"/>
    <w:rsid w:val="0026653D"/>
    <w:rsid w:val="002718AE"/>
    <w:rsid w:val="00275FA1"/>
    <w:rsid w:val="002B3F4C"/>
    <w:rsid w:val="002C2BEF"/>
    <w:rsid w:val="002D09FF"/>
    <w:rsid w:val="002D2F71"/>
    <w:rsid w:val="002D7611"/>
    <w:rsid w:val="002D76BB"/>
    <w:rsid w:val="002E1535"/>
    <w:rsid w:val="002E336A"/>
    <w:rsid w:val="002E552A"/>
    <w:rsid w:val="002F17FD"/>
    <w:rsid w:val="00303976"/>
    <w:rsid w:val="00304757"/>
    <w:rsid w:val="00313A59"/>
    <w:rsid w:val="0031661C"/>
    <w:rsid w:val="003206DF"/>
    <w:rsid w:val="00323989"/>
    <w:rsid w:val="00324247"/>
    <w:rsid w:val="00335836"/>
    <w:rsid w:val="0034114E"/>
    <w:rsid w:val="00380146"/>
    <w:rsid w:val="003855F1"/>
    <w:rsid w:val="003914FD"/>
    <w:rsid w:val="00392BED"/>
    <w:rsid w:val="003B14BC"/>
    <w:rsid w:val="003B1F06"/>
    <w:rsid w:val="003C6BB4"/>
    <w:rsid w:val="003D6DA3"/>
    <w:rsid w:val="003F728C"/>
    <w:rsid w:val="00423C8A"/>
    <w:rsid w:val="00443955"/>
    <w:rsid w:val="00443C40"/>
    <w:rsid w:val="00460118"/>
    <w:rsid w:val="0046314C"/>
    <w:rsid w:val="0046787F"/>
    <w:rsid w:val="004C3401"/>
    <w:rsid w:val="004C6444"/>
    <w:rsid w:val="004E6446"/>
    <w:rsid w:val="004E7749"/>
    <w:rsid w:val="004F787A"/>
    <w:rsid w:val="0050150B"/>
    <w:rsid w:val="00501F18"/>
    <w:rsid w:val="0050571C"/>
    <w:rsid w:val="005133D7"/>
    <w:rsid w:val="00525512"/>
    <w:rsid w:val="00533491"/>
    <w:rsid w:val="005527A4"/>
    <w:rsid w:val="00552CF0"/>
    <w:rsid w:val="005814FF"/>
    <w:rsid w:val="00581B1F"/>
    <w:rsid w:val="0059663E"/>
    <w:rsid w:val="005B1A75"/>
    <w:rsid w:val="005B6A7A"/>
    <w:rsid w:val="005C6BD4"/>
    <w:rsid w:val="005D0F4A"/>
    <w:rsid w:val="005D3355"/>
    <w:rsid w:val="005E6E4E"/>
    <w:rsid w:val="005F011C"/>
    <w:rsid w:val="005F5893"/>
    <w:rsid w:val="005F7167"/>
    <w:rsid w:val="00610406"/>
    <w:rsid w:val="00613E1B"/>
    <w:rsid w:val="0062605C"/>
    <w:rsid w:val="0064510C"/>
    <w:rsid w:val="0064710A"/>
    <w:rsid w:val="00670A67"/>
    <w:rsid w:val="00672421"/>
    <w:rsid w:val="00681B25"/>
    <w:rsid w:val="006C03B4"/>
    <w:rsid w:val="006C1D35"/>
    <w:rsid w:val="006C39BE"/>
    <w:rsid w:val="006C7354"/>
    <w:rsid w:val="006D3175"/>
    <w:rsid w:val="006D69B1"/>
    <w:rsid w:val="006F1040"/>
    <w:rsid w:val="006F2D63"/>
    <w:rsid w:val="006F4F23"/>
    <w:rsid w:val="00714C68"/>
    <w:rsid w:val="0071626F"/>
    <w:rsid w:val="00725A0A"/>
    <w:rsid w:val="00731368"/>
    <w:rsid w:val="007324AE"/>
    <w:rsid w:val="007326F6"/>
    <w:rsid w:val="00753B52"/>
    <w:rsid w:val="00772428"/>
    <w:rsid w:val="00775384"/>
    <w:rsid w:val="00786ED7"/>
    <w:rsid w:val="007C2142"/>
    <w:rsid w:val="007C3A64"/>
    <w:rsid w:val="007F6C1B"/>
    <w:rsid w:val="00802202"/>
    <w:rsid w:val="0080403A"/>
    <w:rsid w:val="00806A39"/>
    <w:rsid w:val="00810ACF"/>
    <w:rsid w:val="00814615"/>
    <w:rsid w:val="0081627E"/>
    <w:rsid w:val="00873080"/>
    <w:rsid w:val="00875196"/>
    <w:rsid w:val="0088784C"/>
    <w:rsid w:val="0089252D"/>
    <w:rsid w:val="008931AF"/>
    <w:rsid w:val="00897CE2"/>
    <w:rsid w:val="008A56BE"/>
    <w:rsid w:val="008A6193"/>
    <w:rsid w:val="008B0703"/>
    <w:rsid w:val="008C7BA2"/>
    <w:rsid w:val="008D10E3"/>
    <w:rsid w:val="0090362A"/>
    <w:rsid w:val="00904D12"/>
    <w:rsid w:val="00911266"/>
    <w:rsid w:val="00937540"/>
    <w:rsid w:val="00942884"/>
    <w:rsid w:val="00945C04"/>
    <w:rsid w:val="0095679B"/>
    <w:rsid w:val="00963CB5"/>
    <w:rsid w:val="00976002"/>
    <w:rsid w:val="0097600C"/>
    <w:rsid w:val="009A4CF7"/>
    <w:rsid w:val="009B53DD"/>
    <w:rsid w:val="009C5A1D"/>
    <w:rsid w:val="009E09A3"/>
    <w:rsid w:val="00A01E31"/>
    <w:rsid w:val="00A14BE5"/>
    <w:rsid w:val="00A174B6"/>
    <w:rsid w:val="00A422EF"/>
    <w:rsid w:val="00A47E2A"/>
    <w:rsid w:val="00A51923"/>
    <w:rsid w:val="00A6001D"/>
    <w:rsid w:val="00A636EC"/>
    <w:rsid w:val="00A74765"/>
    <w:rsid w:val="00A82871"/>
    <w:rsid w:val="00AA3F2E"/>
    <w:rsid w:val="00AA5E39"/>
    <w:rsid w:val="00AA6B40"/>
    <w:rsid w:val="00AB08AB"/>
    <w:rsid w:val="00AD5491"/>
    <w:rsid w:val="00AE264C"/>
    <w:rsid w:val="00B009B1"/>
    <w:rsid w:val="00B20598"/>
    <w:rsid w:val="00B253AE"/>
    <w:rsid w:val="00B362B9"/>
    <w:rsid w:val="00B60E7E"/>
    <w:rsid w:val="00B82A52"/>
    <w:rsid w:val="00B83AB6"/>
    <w:rsid w:val="00B939EF"/>
    <w:rsid w:val="00BA2F7E"/>
    <w:rsid w:val="00BA539E"/>
    <w:rsid w:val="00BB5C6B"/>
    <w:rsid w:val="00BC7D01"/>
    <w:rsid w:val="00BE572D"/>
    <w:rsid w:val="00BE68EE"/>
    <w:rsid w:val="00BF25ED"/>
    <w:rsid w:val="00BF3DE7"/>
    <w:rsid w:val="00C053A2"/>
    <w:rsid w:val="00C078B8"/>
    <w:rsid w:val="00C33FFF"/>
    <w:rsid w:val="00C3743D"/>
    <w:rsid w:val="00C503EA"/>
    <w:rsid w:val="00C60744"/>
    <w:rsid w:val="00C60C6A"/>
    <w:rsid w:val="00C71847"/>
    <w:rsid w:val="00C81140"/>
    <w:rsid w:val="00C9135D"/>
    <w:rsid w:val="00C92074"/>
    <w:rsid w:val="00C941EF"/>
    <w:rsid w:val="00C95F18"/>
    <w:rsid w:val="00CA4BF3"/>
    <w:rsid w:val="00CB2395"/>
    <w:rsid w:val="00CB7A50"/>
    <w:rsid w:val="00CC0D28"/>
    <w:rsid w:val="00CC13C1"/>
    <w:rsid w:val="00CD31A5"/>
    <w:rsid w:val="00CE1825"/>
    <w:rsid w:val="00CE5503"/>
    <w:rsid w:val="00CF0AEE"/>
    <w:rsid w:val="00CF2F3B"/>
    <w:rsid w:val="00CF474E"/>
    <w:rsid w:val="00D0319F"/>
    <w:rsid w:val="00D042AB"/>
    <w:rsid w:val="00D21CF0"/>
    <w:rsid w:val="00D3698C"/>
    <w:rsid w:val="00D37A08"/>
    <w:rsid w:val="00D62341"/>
    <w:rsid w:val="00D64FF9"/>
    <w:rsid w:val="00D805C4"/>
    <w:rsid w:val="00D819CE"/>
    <w:rsid w:val="00D85619"/>
    <w:rsid w:val="00D94D54"/>
    <w:rsid w:val="00DA7B13"/>
    <w:rsid w:val="00DB38C1"/>
    <w:rsid w:val="00DB61B0"/>
    <w:rsid w:val="00DC76BC"/>
    <w:rsid w:val="00DD5AC6"/>
    <w:rsid w:val="00DE0497"/>
    <w:rsid w:val="00DF39E3"/>
    <w:rsid w:val="00E02DD4"/>
    <w:rsid w:val="00E12384"/>
    <w:rsid w:val="00E20465"/>
    <w:rsid w:val="00E42B62"/>
    <w:rsid w:val="00E44059"/>
    <w:rsid w:val="00E47947"/>
    <w:rsid w:val="00E54572"/>
    <w:rsid w:val="00E5735F"/>
    <w:rsid w:val="00E577A9"/>
    <w:rsid w:val="00E63FAD"/>
    <w:rsid w:val="00E70A47"/>
    <w:rsid w:val="00E73D5E"/>
    <w:rsid w:val="00E824B7"/>
    <w:rsid w:val="00E82E1B"/>
    <w:rsid w:val="00EA383B"/>
    <w:rsid w:val="00EA58B3"/>
    <w:rsid w:val="00EA6344"/>
    <w:rsid w:val="00EB0EE0"/>
    <w:rsid w:val="00EB26EF"/>
    <w:rsid w:val="00EC502D"/>
    <w:rsid w:val="00ED2252"/>
    <w:rsid w:val="00EE1961"/>
    <w:rsid w:val="00EF1ACC"/>
    <w:rsid w:val="00F01137"/>
    <w:rsid w:val="00F11EDB"/>
    <w:rsid w:val="00F12F38"/>
    <w:rsid w:val="00F162EA"/>
    <w:rsid w:val="00F208C0"/>
    <w:rsid w:val="00F266A7"/>
    <w:rsid w:val="00F30D4F"/>
    <w:rsid w:val="00F32118"/>
    <w:rsid w:val="00F46A2D"/>
    <w:rsid w:val="00F55D6F"/>
    <w:rsid w:val="00F630A2"/>
    <w:rsid w:val="00F93803"/>
    <w:rsid w:val="00FA1A69"/>
    <w:rsid w:val="00FA28CB"/>
    <w:rsid w:val="00FA398E"/>
    <w:rsid w:val="00FE0401"/>
    <w:rsid w:val="00FF1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4114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uiqtextpara">
    <w:name w:val="ui_qtext_para"/>
    <w:basedOn w:val="Normal"/>
    <w:rsid w:val="00DC76B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DC76BC"/>
    <w:rPr>
      <w:color w:val="0000FF"/>
      <w:u w:val="single"/>
    </w:rPr>
  </w:style>
  <w:style w:type="character" w:customStyle="1" w:styleId="uiqtextrenderedqtext">
    <w:name w:val="ui_qtext_rendered_qtext"/>
    <w:basedOn w:val="DefaultParagraphFont"/>
    <w:rsid w:val="00DC76BC"/>
  </w:style>
  <w:style w:type="character" w:customStyle="1" w:styleId="Heading5Char">
    <w:name w:val="Heading 5 Char"/>
    <w:basedOn w:val="DefaultParagraphFont"/>
    <w:link w:val="Heading5"/>
    <w:semiHidden/>
    <w:rsid w:val="0034114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  <w:style w:type="paragraph" w:customStyle="1" w:styleId="Default">
    <w:name w:val="Default"/>
    <w:rsid w:val="00B82A5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customStyle="1" w:styleId="first-para">
    <w:name w:val="first-para"/>
    <w:basedOn w:val="Normal"/>
    <w:rsid w:val="007324AE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005B8-6BEC-4E48-8A6A-D439107A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29</cp:revision>
  <cp:lastPrinted>2018-02-03T04:50:00Z</cp:lastPrinted>
  <dcterms:created xsi:type="dcterms:W3CDTF">2018-10-12T00:48:00Z</dcterms:created>
  <dcterms:modified xsi:type="dcterms:W3CDTF">2018-11-19T05:12:00Z</dcterms:modified>
</cp:coreProperties>
</file>